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2A792F" w14:paraId="762BD4C9" w14:textId="77777777" w:rsidTr="002A792F">
        <w:trPr>
          <w:trHeight w:val="1414"/>
        </w:trPr>
        <w:tc>
          <w:tcPr>
            <w:tcW w:w="2235" w:type="dxa"/>
          </w:tcPr>
          <w:p w14:paraId="1CC99D95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702E74" wp14:editId="6AB2C06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</w:tcPr>
          <w:p w14:paraId="7DAF1326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14:paraId="5BFADC92" w14:textId="6F921DE1" w:rsidR="00BB465D" w:rsidRPr="00BB465D" w:rsidRDefault="00BB465D" w:rsidP="00BB465D">
            <w:pPr>
              <w:jc w:val="center"/>
              <w:rPr>
                <w:b/>
                <w:sz w:val="28"/>
                <w:szCs w:val="28"/>
              </w:rPr>
            </w:pPr>
            <w:r w:rsidRPr="00BB465D">
              <w:rPr>
                <w:b/>
                <w:sz w:val="28"/>
                <w:szCs w:val="28"/>
              </w:rPr>
              <w:t>Открытый детский городской турнир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B465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BB465D">
              <w:rPr>
                <w:b/>
                <w:sz w:val="28"/>
                <w:szCs w:val="28"/>
              </w:rPr>
              <w:t>АэробикДжем</w:t>
            </w:r>
            <w:proofErr w:type="spellEnd"/>
            <w:r w:rsidRPr="00BB465D">
              <w:rPr>
                <w:b/>
                <w:sz w:val="28"/>
                <w:szCs w:val="28"/>
              </w:rPr>
              <w:t xml:space="preserve"> 2022»</w:t>
            </w:r>
          </w:p>
          <w:p w14:paraId="73754D85" w14:textId="41ECB0EB" w:rsidR="002A792F" w:rsidRPr="00C34F62" w:rsidRDefault="00BB465D" w:rsidP="00BB465D">
            <w:pPr>
              <w:jc w:val="center"/>
              <w:rPr>
                <w:b/>
                <w:sz w:val="28"/>
                <w:szCs w:val="28"/>
              </w:rPr>
            </w:pPr>
            <w:r w:rsidRPr="00BB465D">
              <w:rPr>
                <w:b/>
                <w:sz w:val="28"/>
                <w:szCs w:val="28"/>
              </w:rPr>
              <w:t>г. Челябинск          28-29.05.2022 года</w:t>
            </w:r>
          </w:p>
        </w:tc>
      </w:tr>
    </w:tbl>
    <w:p w14:paraId="0A8F0B66" w14:textId="77777777"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935"/>
        <w:gridCol w:w="5649"/>
      </w:tblGrid>
      <w:tr w:rsidR="00A13173" w:rsidRPr="0069247E" w14:paraId="797CC818" w14:textId="77777777" w:rsidTr="00A13173">
        <w:trPr>
          <w:trHeight w:val="454"/>
        </w:trPr>
        <w:tc>
          <w:tcPr>
            <w:tcW w:w="4550" w:type="dxa"/>
            <w:vAlign w:val="center"/>
          </w:tcPr>
          <w:p w14:paraId="2CB4FC95" w14:textId="77777777"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  </w:t>
            </w:r>
          </w:p>
        </w:tc>
        <w:tc>
          <w:tcPr>
            <w:tcW w:w="4935" w:type="dxa"/>
            <w:vAlign w:val="center"/>
          </w:tcPr>
          <w:p w14:paraId="364AA045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>ФЕДЕРАЛЬНЫЙ ОКРУГ:</w:t>
            </w:r>
            <w:r w:rsidRPr="0069247E">
              <w:rPr>
                <w:b/>
              </w:rPr>
              <w:t xml:space="preserve">   </w:t>
            </w:r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14:paraId="67F33D1F" w14:textId="77777777" w:rsidR="00A13173" w:rsidRPr="00A13173" w:rsidRDefault="00A13173" w:rsidP="00A13173">
            <w:pPr>
              <w:rPr>
                <w:b/>
                <w:bCs/>
              </w:rPr>
            </w:pPr>
            <w:r w:rsidRPr="00A13173">
              <w:rPr>
                <w:b/>
                <w:bCs/>
                <w:iCs/>
              </w:rPr>
              <w:t>ДИСЦИПЛИНА:  спортивная аэробика</w:t>
            </w:r>
          </w:p>
        </w:tc>
      </w:tr>
    </w:tbl>
    <w:p w14:paraId="431527E5" w14:textId="77777777"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A13173" w:rsidRPr="0069247E" w14:paraId="7B9B6E5A" w14:textId="77777777" w:rsidTr="00A13173">
        <w:trPr>
          <w:trHeight w:val="339"/>
        </w:trPr>
        <w:tc>
          <w:tcPr>
            <w:tcW w:w="15134" w:type="dxa"/>
            <w:vAlign w:val="center"/>
          </w:tcPr>
          <w:p w14:paraId="1DA85AAE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14:paraId="5EAB7A8F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ТЕЛЕФОНЫ:    </w:t>
            </w:r>
            <w:r w:rsidRPr="0069247E">
              <w:rPr>
                <w:bCs/>
              </w:rPr>
              <w:t xml:space="preserve">     дом:                                       моб: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14:paraId="7389A660" w14:textId="77777777"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14:paraId="02C09655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14:paraId="3153EC42" w14:textId="77777777"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>ата рождения (</w:t>
            </w:r>
            <w:proofErr w:type="spellStart"/>
            <w:r w:rsidRPr="0069247E">
              <w:rPr>
                <w:bCs/>
              </w:rPr>
              <w:t>чч.мм</w:t>
            </w:r>
            <w:proofErr w:type="gramStart"/>
            <w:r w:rsidRPr="0069247E">
              <w:rPr>
                <w:bCs/>
              </w:rPr>
              <w:t>.г</w:t>
            </w:r>
            <w:proofErr w:type="gramEnd"/>
            <w:r w:rsidRPr="0069247E">
              <w:rPr>
                <w:bCs/>
              </w:rPr>
              <w:t>г</w:t>
            </w:r>
            <w:proofErr w:type="spellEnd"/>
            <w:r w:rsidRPr="0069247E">
              <w:rPr>
                <w:bCs/>
              </w:rPr>
              <w:t xml:space="preserve">):                                     </w:t>
            </w:r>
          </w:p>
        </w:tc>
      </w:tr>
    </w:tbl>
    <w:p w14:paraId="14E56364" w14:textId="77777777" w:rsidR="00B62E26" w:rsidRDefault="00B6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0631"/>
      </w:tblGrid>
      <w:tr w:rsidR="002A792F" w14:paraId="174CC0BD" w14:textId="77777777" w:rsidTr="002A792F">
        <w:trPr>
          <w:trHeight w:val="576"/>
        </w:trPr>
        <w:tc>
          <w:tcPr>
            <w:tcW w:w="4503" w:type="dxa"/>
          </w:tcPr>
          <w:p w14:paraId="3F22ADFF" w14:textId="77777777"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2A792F">
              <w:rPr>
                <w:b/>
                <w:sz w:val="24"/>
                <w:szCs w:val="24"/>
              </w:rPr>
              <w:t>КОМАНДИРУЮЩЕЙ</w:t>
            </w:r>
            <w:proofErr w:type="gramEnd"/>
            <w:r w:rsidRPr="002A792F">
              <w:rPr>
                <w:b/>
                <w:sz w:val="24"/>
                <w:szCs w:val="24"/>
              </w:rPr>
              <w:t xml:space="preserve"> </w:t>
            </w:r>
          </w:p>
          <w:p w14:paraId="3079F218" w14:textId="77777777"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14:paraId="5149501E" w14:textId="77777777" w:rsidR="002A792F" w:rsidRDefault="002A792F"/>
          <w:p w14:paraId="04938118" w14:textId="77777777" w:rsidR="002A792F" w:rsidRDefault="002A792F"/>
          <w:p w14:paraId="29CC224E" w14:textId="77777777" w:rsidR="002A792F" w:rsidRDefault="002A792F"/>
        </w:tc>
      </w:tr>
    </w:tbl>
    <w:p w14:paraId="768AC130" w14:textId="77777777"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14:paraId="14AB68A6" w14:textId="77777777" w:rsidTr="001272FD">
        <w:trPr>
          <w:cantSplit/>
          <w:trHeight w:val="438"/>
        </w:trPr>
        <w:tc>
          <w:tcPr>
            <w:tcW w:w="567" w:type="dxa"/>
            <w:vAlign w:val="center"/>
          </w:tcPr>
          <w:p w14:paraId="442246EC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14:paraId="7207A891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14:paraId="2ADAC4E7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14:paraId="25C0A01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14:paraId="69C9975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75BF1B3F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14:paraId="3F8546C2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</w:t>
            </w:r>
            <w:proofErr w:type="spellStart"/>
            <w:r w:rsidRPr="00D90C89">
              <w:rPr>
                <w:bCs/>
                <w:sz w:val="22"/>
                <w:szCs w:val="22"/>
              </w:rPr>
              <w:t>чч.мм</w:t>
            </w:r>
            <w:proofErr w:type="gramStart"/>
            <w:r w:rsidRPr="00D90C89">
              <w:rPr>
                <w:bCs/>
                <w:sz w:val="22"/>
                <w:szCs w:val="22"/>
              </w:rPr>
              <w:t>.г</w:t>
            </w:r>
            <w:proofErr w:type="gramEnd"/>
            <w:r w:rsidRPr="00D90C89">
              <w:rPr>
                <w:bCs/>
                <w:sz w:val="22"/>
                <w:szCs w:val="22"/>
              </w:rPr>
              <w:t>г</w:t>
            </w:r>
            <w:proofErr w:type="spellEnd"/>
            <w:r w:rsidRPr="00D90C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76F85884" w14:textId="77777777" w:rsidR="001272FD" w:rsidRPr="00D90C89" w:rsidRDefault="001272FD" w:rsidP="00F44269">
            <w:pPr>
              <w:jc w:val="center"/>
              <w:rPr>
                <w:bCs/>
              </w:rPr>
            </w:pPr>
          </w:p>
          <w:p w14:paraId="3068AA34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14:paraId="3A56563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14:paraId="1D37820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14:paraId="758544C0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14:paraId="12CEBB53" w14:textId="77777777" w:rsidTr="001272FD">
        <w:trPr>
          <w:trHeight w:val="250"/>
        </w:trPr>
        <w:tc>
          <w:tcPr>
            <w:tcW w:w="567" w:type="dxa"/>
          </w:tcPr>
          <w:p w14:paraId="0EDA5531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14:paraId="6902E4B5" w14:textId="77777777" w:rsidR="001272FD" w:rsidRPr="00BE13AA" w:rsidRDefault="001272FD" w:rsidP="00F44269"/>
        </w:tc>
        <w:tc>
          <w:tcPr>
            <w:tcW w:w="2409" w:type="dxa"/>
          </w:tcPr>
          <w:p w14:paraId="2F0CDE87" w14:textId="77777777"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14:paraId="1BC1B4AA" w14:textId="77777777" w:rsidR="001272FD" w:rsidRPr="00BE13AA" w:rsidRDefault="001272FD" w:rsidP="00F44269"/>
        </w:tc>
        <w:tc>
          <w:tcPr>
            <w:tcW w:w="1984" w:type="dxa"/>
          </w:tcPr>
          <w:p w14:paraId="713CAC81" w14:textId="77777777" w:rsidR="001272FD" w:rsidRPr="00BE13AA" w:rsidRDefault="001272FD" w:rsidP="00F44269"/>
        </w:tc>
        <w:tc>
          <w:tcPr>
            <w:tcW w:w="1985" w:type="dxa"/>
          </w:tcPr>
          <w:p w14:paraId="3FB2CD65" w14:textId="77777777" w:rsidR="001272FD" w:rsidRPr="00BE13AA" w:rsidRDefault="001272FD" w:rsidP="00F44269"/>
        </w:tc>
        <w:tc>
          <w:tcPr>
            <w:tcW w:w="1701" w:type="dxa"/>
          </w:tcPr>
          <w:p w14:paraId="497E7156" w14:textId="77777777" w:rsidR="001272FD" w:rsidRPr="00BE13AA" w:rsidRDefault="001272FD" w:rsidP="00F44269"/>
        </w:tc>
      </w:tr>
      <w:tr w:rsidR="001272FD" w:rsidRPr="00BE13AA" w14:paraId="4969BD75" w14:textId="77777777" w:rsidTr="001272FD">
        <w:trPr>
          <w:trHeight w:val="240"/>
        </w:trPr>
        <w:tc>
          <w:tcPr>
            <w:tcW w:w="567" w:type="dxa"/>
          </w:tcPr>
          <w:p w14:paraId="1FF512C8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14:paraId="17DE3BE7" w14:textId="77777777" w:rsidR="001272FD" w:rsidRPr="00BE13AA" w:rsidRDefault="001272FD" w:rsidP="00F44269"/>
        </w:tc>
        <w:tc>
          <w:tcPr>
            <w:tcW w:w="2409" w:type="dxa"/>
          </w:tcPr>
          <w:p w14:paraId="43ACDE11" w14:textId="77777777" w:rsidR="001272FD" w:rsidRPr="00BE13AA" w:rsidRDefault="001272FD" w:rsidP="00F44269"/>
        </w:tc>
        <w:tc>
          <w:tcPr>
            <w:tcW w:w="1985" w:type="dxa"/>
          </w:tcPr>
          <w:p w14:paraId="59D00126" w14:textId="77777777" w:rsidR="001272FD" w:rsidRPr="00BE13AA" w:rsidRDefault="001272FD" w:rsidP="00F44269"/>
        </w:tc>
        <w:tc>
          <w:tcPr>
            <w:tcW w:w="1984" w:type="dxa"/>
          </w:tcPr>
          <w:p w14:paraId="1BC8F9E1" w14:textId="77777777" w:rsidR="001272FD" w:rsidRPr="00BE13AA" w:rsidRDefault="001272FD" w:rsidP="00F44269"/>
        </w:tc>
        <w:tc>
          <w:tcPr>
            <w:tcW w:w="1985" w:type="dxa"/>
          </w:tcPr>
          <w:p w14:paraId="0826F5DF" w14:textId="77777777" w:rsidR="001272FD" w:rsidRPr="00BE13AA" w:rsidRDefault="001272FD" w:rsidP="00F44269"/>
        </w:tc>
        <w:tc>
          <w:tcPr>
            <w:tcW w:w="1701" w:type="dxa"/>
          </w:tcPr>
          <w:p w14:paraId="59B32A47" w14:textId="77777777" w:rsidR="001272FD" w:rsidRPr="00BE13AA" w:rsidRDefault="001272FD" w:rsidP="00F44269"/>
        </w:tc>
      </w:tr>
      <w:tr w:rsidR="001272FD" w:rsidRPr="00BE13AA" w14:paraId="4E08F13F" w14:textId="77777777" w:rsidTr="001272FD">
        <w:trPr>
          <w:trHeight w:val="244"/>
        </w:trPr>
        <w:tc>
          <w:tcPr>
            <w:tcW w:w="567" w:type="dxa"/>
          </w:tcPr>
          <w:p w14:paraId="78961F45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14:paraId="323A9E3E" w14:textId="77777777" w:rsidR="001272FD" w:rsidRPr="00BE13AA" w:rsidRDefault="001272FD" w:rsidP="00F44269"/>
        </w:tc>
        <w:tc>
          <w:tcPr>
            <w:tcW w:w="2409" w:type="dxa"/>
          </w:tcPr>
          <w:p w14:paraId="0DD573E3" w14:textId="77777777" w:rsidR="001272FD" w:rsidRPr="00BE13AA" w:rsidRDefault="001272FD" w:rsidP="00F44269"/>
        </w:tc>
        <w:tc>
          <w:tcPr>
            <w:tcW w:w="1985" w:type="dxa"/>
          </w:tcPr>
          <w:p w14:paraId="50CB8A41" w14:textId="77777777" w:rsidR="001272FD" w:rsidRPr="00BE13AA" w:rsidRDefault="001272FD" w:rsidP="00F44269"/>
        </w:tc>
        <w:tc>
          <w:tcPr>
            <w:tcW w:w="1984" w:type="dxa"/>
          </w:tcPr>
          <w:p w14:paraId="2B83C1B2" w14:textId="77777777" w:rsidR="001272FD" w:rsidRPr="00BE13AA" w:rsidRDefault="001272FD" w:rsidP="00F44269"/>
        </w:tc>
        <w:tc>
          <w:tcPr>
            <w:tcW w:w="1985" w:type="dxa"/>
          </w:tcPr>
          <w:p w14:paraId="78AA9A95" w14:textId="77777777" w:rsidR="001272FD" w:rsidRPr="00BE13AA" w:rsidRDefault="001272FD" w:rsidP="00F44269"/>
        </w:tc>
        <w:tc>
          <w:tcPr>
            <w:tcW w:w="1701" w:type="dxa"/>
          </w:tcPr>
          <w:p w14:paraId="43F94CED" w14:textId="77777777" w:rsidR="001272FD" w:rsidRPr="00BE13AA" w:rsidRDefault="001272FD" w:rsidP="00F44269"/>
        </w:tc>
      </w:tr>
      <w:tr w:rsidR="001272FD" w:rsidRPr="00BE13AA" w14:paraId="7EEA53CF" w14:textId="77777777" w:rsidTr="001272FD">
        <w:trPr>
          <w:trHeight w:val="235"/>
        </w:trPr>
        <w:tc>
          <w:tcPr>
            <w:tcW w:w="567" w:type="dxa"/>
          </w:tcPr>
          <w:p w14:paraId="481BCCD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14:paraId="6D8EFEFE" w14:textId="77777777" w:rsidR="001272FD" w:rsidRPr="00BE13AA" w:rsidRDefault="001272FD" w:rsidP="00F44269"/>
        </w:tc>
        <w:tc>
          <w:tcPr>
            <w:tcW w:w="2409" w:type="dxa"/>
          </w:tcPr>
          <w:p w14:paraId="21D945C5" w14:textId="77777777" w:rsidR="001272FD" w:rsidRPr="00BE13AA" w:rsidRDefault="001272FD" w:rsidP="00F44269"/>
        </w:tc>
        <w:tc>
          <w:tcPr>
            <w:tcW w:w="1985" w:type="dxa"/>
          </w:tcPr>
          <w:p w14:paraId="275654D5" w14:textId="77777777" w:rsidR="001272FD" w:rsidRPr="00BE13AA" w:rsidRDefault="001272FD" w:rsidP="00F44269"/>
        </w:tc>
        <w:tc>
          <w:tcPr>
            <w:tcW w:w="1984" w:type="dxa"/>
          </w:tcPr>
          <w:p w14:paraId="3601470C" w14:textId="77777777" w:rsidR="001272FD" w:rsidRPr="00BE13AA" w:rsidRDefault="001272FD" w:rsidP="00F44269"/>
        </w:tc>
        <w:tc>
          <w:tcPr>
            <w:tcW w:w="1985" w:type="dxa"/>
          </w:tcPr>
          <w:p w14:paraId="6A0F5EC4" w14:textId="77777777" w:rsidR="001272FD" w:rsidRPr="00BE13AA" w:rsidRDefault="001272FD" w:rsidP="00F44269"/>
        </w:tc>
        <w:tc>
          <w:tcPr>
            <w:tcW w:w="1701" w:type="dxa"/>
          </w:tcPr>
          <w:p w14:paraId="6AB36303" w14:textId="77777777" w:rsidR="001272FD" w:rsidRPr="00BE13AA" w:rsidRDefault="001272FD" w:rsidP="00F44269"/>
        </w:tc>
      </w:tr>
      <w:tr w:rsidR="001272FD" w:rsidRPr="00BE13AA" w14:paraId="43EC5D76" w14:textId="77777777" w:rsidTr="001272FD">
        <w:trPr>
          <w:trHeight w:val="238"/>
        </w:trPr>
        <w:tc>
          <w:tcPr>
            <w:tcW w:w="567" w:type="dxa"/>
          </w:tcPr>
          <w:p w14:paraId="7E9E37B6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14:paraId="16CC49B7" w14:textId="77777777" w:rsidR="001272FD" w:rsidRPr="00BE13AA" w:rsidRDefault="001272FD" w:rsidP="00F44269"/>
        </w:tc>
        <w:tc>
          <w:tcPr>
            <w:tcW w:w="2409" w:type="dxa"/>
          </w:tcPr>
          <w:p w14:paraId="3634AA0D" w14:textId="77777777" w:rsidR="001272FD" w:rsidRPr="00BE13AA" w:rsidRDefault="001272FD" w:rsidP="00F44269"/>
        </w:tc>
        <w:tc>
          <w:tcPr>
            <w:tcW w:w="1985" w:type="dxa"/>
          </w:tcPr>
          <w:p w14:paraId="1D6C93E2" w14:textId="77777777" w:rsidR="001272FD" w:rsidRPr="00BE13AA" w:rsidRDefault="001272FD" w:rsidP="00F44269"/>
        </w:tc>
        <w:tc>
          <w:tcPr>
            <w:tcW w:w="1984" w:type="dxa"/>
          </w:tcPr>
          <w:p w14:paraId="697212CD" w14:textId="77777777" w:rsidR="001272FD" w:rsidRPr="00BE13AA" w:rsidRDefault="001272FD" w:rsidP="00F44269"/>
        </w:tc>
        <w:tc>
          <w:tcPr>
            <w:tcW w:w="1985" w:type="dxa"/>
          </w:tcPr>
          <w:p w14:paraId="58482A2C" w14:textId="77777777" w:rsidR="001272FD" w:rsidRPr="00BE13AA" w:rsidRDefault="001272FD" w:rsidP="00F44269"/>
        </w:tc>
        <w:tc>
          <w:tcPr>
            <w:tcW w:w="1701" w:type="dxa"/>
          </w:tcPr>
          <w:p w14:paraId="6386C2CF" w14:textId="77777777" w:rsidR="001272FD" w:rsidRPr="00BE13AA" w:rsidRDefault="001272FD" w:rsidP="00F44269"/>
        </w:tc>
      </w:tr>
      <w:tr w:rsidR="001272FD" w:rsidRPr="00BE13AA" w14:paraId="5F4ACA44" w14:textId="77777777" w:rsidTr="001272FD">
        <w:trPr>
          <w:cantSplit/>
          <w:trHeight w:val="242"/>
        </w:trPr>
        <w:tc>
          <w:tcPr>
            <w:tcW w:w="567" w:type="dxa"/>
          </w:tcPr>
          <w:p w14:paraId="5DCA3EA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14:paraId="32D33F47" w14:textId="77777777" w:rsidR="001272FD" w:rsidRPr="00BE13AA" w:rsidRDefault="001272FD" w:rsidP="00F44269"/>
        </w:tc>
        <w:tc>
          <w:tcPr>
            <w:tcW w:w="2409" w:type="dxa"/>
          </w:tcPr>
          <w:p w14:paraId="6D2F44C2" w14:textId="77777777"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96DA8A2" w14:textId="77777777" w:rsidR="001272FD" w:rsidRPr="00BE13AA" w:rsidRDefault="001272FD" w:rsidP="00F44269"/>
        </w:tc>
        <w:tc>
          <w:tcPr>
            <w:tcW w:w="1984" w:type="dxa"/>
          </w:tcPr>
          <w:p w14:paraId="0EEB26E5" w14:textId="77777777" w:rsidR="001272FD" w:rsidRPr="00BE13AA" w:rsidRDefault="001272FD" w:rsidP="00F44269"/>
        </w:tc>
        <w:tc>
          <w:tcPr>
            <w:tcW w:w="1985" w:type="dxa"/>
          </w:tcPr>
          <w:p w14:paraId="6E3FE313" w14:textId="77777777" w:rsidR="001272FD" w:rsidRPr="00BE13AA" w:rsidRDefault="001272FD" w:rsidP="00F44269"/>
        </w:tc>
        <w:tc>
          <w:tcPr>
            <w:tcW w:w="1701" w:type="dxa"/>
          </w:tcPr>
          <w:p w14:paraId="23F73F79" w14:textId="77777777" w:rsidR="001272FD" w:rsidRPr="00BE13AA" w:rsidRDefault="001272FD" w:rsidP="00F44269"/>
        </w:tc>
      </w:tr>
    </w:tbl>
    <w:p w14:paraId="533E6D37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1CF0C102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5B291E06" w14:textId="77777777"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___</w:t>
      </w:r>
      <w:r w:rsidRPr="00D105C4">
        <w:rPr>
          <w:i w:val="0"/>
          <w:iCs w:val="0"/>
          <w:sz w:val="22"/>
          <w:szCs w:val="22"/>
        </w:rPr>
        <w:t xml:space="preserve">  спортсменов   ______________/________________________/                                 </w:t>
      </w:r>
    </w:p>
    <w:p w14:paraId="5371C424" w14:textId="77777777"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14:paraId="4E7E6B80" w14:textId="625A9FA1" w:rsidR="00A13173" w:rsidRPr="00D105C4" w:rsidRDefault="00525CCA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2022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14:paraId="62EEDFD8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010E5337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14:paraId="1D9B0E1E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14:paraId="60796406" w14:textId="37D1BE4F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525CCA">
        <w:rPr>
          <w:i w:val="0"/>
          <w:iCs w:val="0"/>
          <w:sz w:val="22"/>
          <w:szCs w:val="22"/>
        </w:rPr>
        <w:t>2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14:paraId="2BFF1854" w14:textId="77777777"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14:paraId="74551E16" w14:textId="77777777" w:rsidR="00A13173" w:rsidRPr="00A13173" w:rsidRDefault="00A13173" w:rsidP="00A13173">
      <w:pPr>
        <w:jc w:val="both"/>
        <w:rPr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</w:t>
      </w:r>
      <w:proofErr w:type="gramStart"/>
      <w:r w:rsidR="00C32218">
        <w:rPr>
          <w:bCs/>
          <w:color w:val="FF0000"/>
          <w:sz w:val="28"/>
          <w:szCs w:val="28"/>
        </w:rPr>
        <w:t>1</w:t>
      </w:r>
      <w:proofErr w:type="gramEnd"/>
      <w:r w:rsidR="00C32218">
        <w:rPr>
          <w:bCs/>
          <w:color w:val="FF0000"/>
          <w:sz w:val="28"/>
          <w:szCs w:val="28"/>
        </w:rPr>
        <w:t>», «Дуэт</w:t>
      </w:r>
      <w:r w:rsidRPr="00A13173">
        <w:rPr>
          <w:bCs/>
          <w:color w:val="FF0000"/>
          <w:sz w:val="28"/>
          <w:szCs w:val="28"/>
        </w:rPr>
        <w:t>2», «Трио1», «Трио2» и т.п.</w:t>
      </w:r>
    </w:p>
    <w:sectPr w:rsidR="00A13173" w:rsidRPr="00A13173" w:rsidSect="00A1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173"/>
    <w:rsid w:val="0002132B"/>
    <w:rsid w:val="0005793D"/>
    <w:rsid w:val="000962E2"/>
    <w:rsid w:val="000C1C9B"/>
    <w:rsid w:val="000F53C4"/>
    <w:rsid w:val="001272FD"/>
    <w:rsid w:val="002A792F"/>
    <w:rsid w:val="00470412"/>
    <w:rsid w:val="004E7C44"/>
    <w:rsid w:val="00521A9A"/>
    <w:rsid w:val="00525CCA"/>
    <w:rsid w:val="00531107"/>
    <w:rsid w:val="00595FD8"/>
    <w:rsid w:val="00610410"/>
    <w:rsid w:val="006A6068"/>
    <w:rsid w:val="00754B48"/>
    <w:rsid w:val="007B39C0"/>
    <w:rsid w:val="007C5D70"/>
    <w:rsid w:val="008934B8"/>
    <w:rsid w:val="008B0B96"/>
    <w:rsid w:val="008B6637"/>
    <w:rsid w:val="008E4A7F"/>
    <w:rsid w:val="00985BA4"/>
    <w:rsid w:val="00A13173"/>
    <w:rsid w:val="00A5141C"/>
    <w:rsid w:val="00B62E26"/>
    <w:rsid w:val="00BB465D"/>
    <w:rsid w:val="00BD612A"/>
    <w:rsid w:val="00C32218"/>
    <w:rsid w:val="00C34F62"/>
    <w:rsid w:val="00E765E1"/>
    <w:rsid w:val="00EE239D"/>
    <w:rsid w:val="00EE2BF6"/>
    <w:rsid w:val="00F074B1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Huawei</cp:lastModifiedBy>
  <cp:revision>30</cp:revision>
  <dcterms:created xsi:type="dcterms:W3CDTF">2017-02-06T03:59:00Z</dcterms:created>
  <dcterms:modified xsi:type="dcterms:W3CDTF">2022-04-14T05:07:00Z</dcterms:modified>
</cp:coreProperties>
</file>