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4A" w:rsidRPr="0043104A" w:rsidRDefault="0043104A" w:rsidP="0043104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125654700"/>
      <w:r w:rsidRPr="0043104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6934DDE" wp14:editId="0C1F2235">
            <wp:simplePos x="0" y="0"/>
            <wp:positionH relativeFrom="column">
              <wp:posOffset>-210857</wp:posOffset>
            </wp:positionH>
            <wp:positionV relativeFrom="paragraph">
              <wp:posOffset>-164502</wp:posOffset>
            </wp:positionV>
            <wp:extent cx="896470" cy="1208677"/>
            <wp:effectExtent l="0" t="0" r="5715" b="0"/>
            <wp:wrapTight wrapText="bothSides">
              <wp:wrapPolygon edited="0">
                <wp:start x="6429" y="0"/>
                <wp:lineTo x="1225" y="1589"/>
                <wp:lineTo x="918" y="2497"/>
                <wp:lineTo x="2449" y="3632"/>
                <wp:lineTo x="1531" y="7264"/>
                <wp:lineTo x="0" y="8399"/>
                <wp:lineTo x="0" y="9988"/>
                <wp:lineTo x="5205" y="10896"/>
                <wp:lineTo x="5205" y="11805"/>
                <wp:lineTo x="9185" y="14529"/>
                <wp:lineTo x="4592" y="14983"/>
                <wp:lineTo x="0" y="16572"/>
                <wp:lineTo x="0" y="19296"/>
                <wp:lineTo x="5817" y="21339"/>
                <wp:lineTo x="15614" y="21339"/>
                <wp:lineTo x="21432" y="19296"/>
                <wp:lineTo x="21432" y="15664"/>
                <wp:lineTo x="10716" y="14529"/>
                <wp:lineTo x="11940" y="14529"/>
                <wp:lineTo x="16533" y="11578"/>
                <wp:lineTo x="16227" y="10896"/>
                <wp:lineTo x="21432" y="9988"/>
                <wp:lineTo x="21432" y="8399"/>
                <wp:lineTo x="19901" y="7264"/>
                <wp:lineTo x="18982" y="3632"/>
                <wp:lineTo x="20819" y="2497"/>
                <wp:lineTo x="19595" y="1362"/>
                <wp:lineTo x="15002" y="0"/>
                <wp:lineTo x="6429" y="0"/>
              </wp:wrapPolygon>
            </wp:wrapTight>
            <wp:docPr id="1" name="Рисунок 1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зна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70" cy="120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43104A" w:rsidRPr="0043104A" w:rsidRDefault="0043104A" w:rsidP="004310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310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Всероссийские соревнования</w:t>
      </w:r>
      <w:r w:rsidRPr="004310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</w:t>
      </w:r>
      <w:proofErr w:type="gramStart"/>
      <w:r w:rsidRPr="0043104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фитнес-аэробике</w:t>
      </w:r>
      <w:proofErr w:type="gramEnd"/>
    </w:p>
    <w:p w:rsidR="0043104A" w:rsidRPr="0043104A" w:rsidRDefault="0043104A" w:rsidP="00431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Челябинск,  18-19 мая 2023 года</w:t>
      </w:r>
    </w:p>
    <w:p w:rsidR="0043104A" w:rsidRPr="0043104A" w:rsidRDefault="0043104A" w:rsidP="004310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:rsidR="0043104A" w:rsidRPr="0043104A" w:rsidRDefault="0043104A" w:rsidP="0043104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43104A" w:rsidRPr="0043104A" w:rsidTr="00145FE8">
        <w:tc>
          <w:tcPr>
            <w:tcW w:w="3970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c>
          <w:tcPr>
            <w:tcW w:w="3970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3119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рус:</w:t>
            </w:r>
          </w:p>
        </w:tc>
        <w:tc>
          <w:tcPr>
            <w:tcW w:w="2976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val="en-US" w:eastAsia="ru-RU"/>
              </w:rPr>
              <w:t>eng</w:t>
            </w:r>
            <w:proofErr w:type="spellEnd"/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3104A" w:rsidRPr="0043104A" w:rsidTr="00145FE8">
        <w:tc>
          <w:tcPr>
            <w:tcW w:w="3970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104A" w:rsidRPr="0043104A" w:rsidTr="00145FE8">
        <w:tc>
          <w:tcPr>
            <w:tcW w:w="3970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095" w:type="dxa"/>
            <w:gridSpan w:val="2"/>
          </w:tcPr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104A" w:rsidRPr="0043104A" w:rsidTr="00145FE8">
        <w:tc>
          <w:tcPr>
            <w:tcW w:w="3970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c>
          <w:tcPr>
            <w:tcW w:w="3970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3104A" w:rsidRPr="0043104A" w:rsidTr="00145FE8">
        <w:tc>
          <w:tcPr>
            <w:tcW w:w="3970" w:type="dxa"/>
            <w:vMerge w:val="restart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ФИО ТРЕНЕРА</w:t>
            </w:r>
          </w:p>
          <w:p w:rsidR="0043104A" w:rsidRPr="0043104A" w:rsidRDefault="0043104A" w:rsidP="0043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ФИО Представителя                    (полностью)</w:t>
            </w:r>
          </w:p>
        </w:tc>
        <w:tc>
          <w:tcPr>
            <w:tcW w:w="3119" w:type="dxa"/>
            <w:vMerge w:val="restart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лицензии:</w:t>
            </w:r>
          </w:p>
        </w:tc>
      </w:tr>
      <w:tr w:rsidR="0043104A" w:rsidRPr="0043104A" w:rsidTr="00145FE8">
        <w:tc>
          <w:tcPr>
            <w:tcW w:w="3970" w:type="dxa"/>
            <w:vMerge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76" w:type="dxa"/>
          </w:tcPr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43104A" w:rsidRPr="0043104A" w:rsidTr="00145FE8">
        <w:tc>
          <w:tcPr>
            <w:tcW w:w="3970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3119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2976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3104A" w:rsidRPr="0043104A" w:rsidTr="00145FE8">
        <w:tc>
          <w:tcPr>
            <w:tcW w:w="3970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СТИЛИ, ИСПОЛЬЗУЕМЫЕ В ПРОГРАММЕ*</w:t>
            </w:r>
          </w:p>
        </w:tc>
        <w:tc>
          <w:tcPr>
            <w:tcW w:w="6095" w:type="dxa"/>
            <w:gridSpan w:val="2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3104A" w:rsidRPr="0043104A" w:rsidTr="00145FE8">
        <w:tc>
          <w:tcPr>
            <w:tcW w:w="3970" w:type="dxa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caps/>
                <w:sz w:val="24"/>
                <w:szCs w:val="24"/>
                <w:lang w:eastAsia="ru-RU"/>
              </w:rPr>
              <w:t>Музыкальные произведения, используемые в программе:</w:t>
            </w:r>
          </w:p>
          <w:p w:rsidR="0043104A" w:rsidRPr="0043104A" w:rsidRDefault="0043104A" w:rsidP="0043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3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(обязательно для заполнения!!!</w:t>
            </w:r>
            <w:proofErr w:type="gramEnd"/>
          </w:p>
          <w:p w:rsidR="0043104A" w:rsidRPr="0043104A" w:rsidRDefault="0043104A" w:rsidP="0043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вносить все данные по всем </w:t>
            </w:r>
          </w:p>
          <w:p w:rsidR="0043104A" w:rsidRPr="0043104A" w:rsidRDefault="0043104A" w:rsidP="00431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фрагментам используемого  музыкального материала)</w:t>
            </w:r>
          </w:p>
        </w:tc>
        <w:tc>
          <w:tcPr>
            <w:tcW w:w="6095" w:type="dxa"/>
            <w:gridSpan w:val="2"/>
          </w:tcPr>
          <w:p w:rsidR="0043104A" w:rsidRPr="0043104A" w:rsidRDefault="0043104A" w:rsidP="0043104A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название произведения:</w:t>
            </w:r>
          </w:p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исполнитель:</w:t>
            </w:r>
          </w:p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музыки:</w:t>
            </w:r>
          </w:p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текста:</w:t>
            </w:r>
          </w:p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длительность звучания:</w:t>
            </w:r>
          </w:p>
        </w:tc>
      </w:tr>
    </w:tbl>
    <w:p w:rsidR="0043104A" w:rsidRPr="0043104A" w:rsidRDefault="0043104A" w:rsidP="00431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</w:p>
    <w:p w:rsidR="0043104A" w:rsidRPr="0043104A" w:rsidRDefault="0043104A" w:rsidP="0043104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43104A">
        <w:rPr>
          <w:rFonts w:ascii="Times New Roman" w:eastAsiaTheme="majorEastAsia" w:hAnsi="Times New Roman" w:cs="Times New Roman"/>
          <w:sz w:val="24"/>
          <w:szCs w:val="24"/>
          <w:lang w:eastAsia="ru-RU"/>
        </w:rPr>
        <w:t>СОСТАВ КОМАНДЫ</w:t>
      </w:r>
    </w:p>
    <w:p w:rsidR="0043104A" w:rsidRPr="0043104A" w:rsidRDefault="0043104A" w:rsidP="0043104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9"/>
        <w:gridCol w:w="2268"/>
        <w:gridCol w:w="992"/>
        <w:gridCol w:w="1134"/>
        <w:gridCol w:w="1560"/>
      </w:tblGrid>
      <w:tr w:rsidR="0043104A" w:rsidRPr="0043104A" w:rsidTr="00145FE8">
        <w:trPr>
          <w:cantSplit/>
          <w:trHeight w:val="438"/>
        </w:trPr>
        <w:tc>
          <w:tcPr>
            <w:tcW w:w="562" w:type="dxa"/>
            <w:shd w:val="clear" w:color="auto" w:fill="auto"/>
            <w:vAlign w:val="center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(полностью) участников Группы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992" w:type="dxa"/>
            <w:shd w:val="clear" w:color="auto" w:fill="auto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чч.мм</w:t>
            </w:r>
            <w:proofErr w:type="gramStart"/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</w:t>
            </w:r>
            <w:proofErr w:type="spellEnd"/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разряд</w:t>
            </w:r>
          </w:p>
        </w:tc>
        <w:tc>
          <w:tcPr>
            <w:tcW w:w="1560" w:type="dxa"/>
            <w:shd w:val="clear" w:color="auto" w:fill="auto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</w:tr>
      <w:tr w:rsidR="0043104A" w:rsidRPr="0043104A" w:rsidTr="00145FE8">
        <w:trPr>
          <w:trHeight w:val="250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40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44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35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38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cantSplit/>
          <w:trHeight w:val="242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cantSplit/>
          <w:trHeight w:val="242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cantSplit/>
          <w:trHeight w:val="242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32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36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*До 25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36"/>
        </w:trPr>
        <w:tc>
          <w:tcPr>
            <w:tcW w:w="4111" w:type="dxa"/>
            <w:gridSpan w:val="2"/>
          </w:tcPr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</w:t>
            </w:r>
          </w:p>
        </w:tc>
        <w:tc>
          <w:tcPr>
            <w:tcW w:w="4394" w:type="dxa"/>
            <w:gridSpan w:val="3"/>
          </w:tcPr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40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30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30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*3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04A" w:rsidRPr="0043104A" w:rsidTr="00145FE8">
        <w:trPr>
          <w:trHeight w:val="230"/>
        </w:trPr>
        <w:tc>
          <w:tcPr>
            <w:tcW w:w="56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*4</w:t>
            </w:r>
          </w:p>
        </w:tc>
        <w:tc>
          <w:tcPr>
            <w:tcW w:w="3549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104A" w:rsidRPr="0043104A" w:rsidRDefault="0043104A" w:rsidP="004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04A" w:rsidRPr="0043104A" w:rsidRDefault="0043104A" w:rsidP="0043104A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 w:rsidRPr="0043104A">
        <w:rPr>
          <w:rFonts w:ascii="Times New Roman" w:eastAsiaTheme="majorEastAsia" w:hAnsi="Times New Roman" w:cs="Times New Roman"/>
          <w:sz w:val="24"/>
          <w:szCs w:val="24"/>
          <w:lang w:eastAsia="ru-RU"/>
        </w:rPr>
        <w:lastRenderedPageBreak/>
        <w:t>* - для дисциплины «хип-хоп – большая группа»</w:t>
      </w:r>
    </w:p>
    <w:p w:rsidR="0043104A" w:rsidRPr="0043104A" w:rsidRDefault="0043104A" w:rsidP="00431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3104A" w:rsidRPr="0043104A" w:rsidRDefault="0043104A" w:rsidP="004310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Врач</w:t>
      </w:r>
      <w:proofErr w:type="gramStart"/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__________________________ К</w:t>
      </w:r>
      <w:proofErr w:type="gramEnd"/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соревнованиям допущено ____ чел.  М.П.  </w:t>
      </w:r>
      <w:proofErr w:type="spellStart"/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дата_______подпись</w:t>
      </w:r>
      <w:proofErr w:type="spellEnd"/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</w:t>
      </w:r>
    </w:p>
    <w:p w:rsidR="0043104A" w:rsidRPr="0043104A" w:rsidRDefault="0043104A" w:rsidP="004310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104A" w:rsidRPr="0043104A" w:rsidRDefault="0043104A" w:rsidP="004310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3104A" w:rsidRPr="0043104A" w:rsidRDefault="0043104A" w:rsidP="004310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Руководитель региональной спортивной федерации    _______________________________   М.П.</w:t>
      </w:r>
    </w:p>
    <w:p w:rsidR="0043104A" w:rsidRPr="0043104A" w:rsidRDefault="0043104A" w:rsidP="004310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3104A" w:rsidRPr="0043104A" w:rsidRDefault="0043104A" w:rsidP="004310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Руководитель органа исполнительной власти субъекта РФ </w:t>
      </w:r>
    </w:p>
    <w:p w:rsidR="0043104A" w:rsidRPr="0043104A" w:rsidRDefault="0043104A" w:rsidP="004310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области физической культуры и спорта __________________________________________М. </w:t>
      </w:r>
      <w:proofErr w:type="gramStart"/>
      <w:r w:rsidRPr="004310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</w:p>
    <w:bookmarkEnd w:id="0"/>
    <w:p w:rsidR="004610B9" w:rsidRDefault="004610B9" w:rsidP="0043104A">
      <w:pPr>
        <w:spacing w:after="0" w:line="240" w:lineRule="auto"/>
      </w:pPr>
    </w:p>
    <w:sectPr w:rsidR="004610B9" w:rsidSect="00431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8D"/>
    <w:rsid w:val="0043104A"/>
    <w:rsid w:val="004610B9"/>
    <w:rsid w:val="00D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2023-04-28T18:51:00Z</dcterms:created>
  <dcterms:modified xsi:type="dcterms:W3CDTF">2023-04-28T18:53:00Z</dcterms:modified>
</cp:coreProperties>
</file>