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text" w:horzAnchor="margin" w:tblpY="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2899"/>
      </w:tblGrid>
      <w:tr w:rsidR="002A792F" w14:paraId="762BD4C9" w14:textId="77777777" w:rsidTr="002A792F">
        <w:trPr>
          <w:trHeight w:val="1414"/>
        </w:trPr>
        <w:tc>
          <w:tcPr>
            <w:tcW w:w="2235" w:type="dxa"/>
          </w:tcPr>
          <w:p w14:paraId="1CC99D95" w14:textId="77777777" w:rsidR="002A792F" w:rsidRDefault="002A792F" w:rsidP="002A792F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r>
              <w:rPr>
                <w:b/>
                <w:noProof/>
                <w:sz w:val="32"/>
                <w:szCs w:val="32"/>
              </w:rPr>
              <w:drawing>
                <wp:inline distT="0" distB="0" distL="0" distR="0" wp14:anchorId="00702E74" wp14:editId="6AB2C060">
                  <wp:extent cx="1102816" cy="857250"/>
                  <wp:effectExtent l="19050" t="0" r="2084" b="0"/>
                  <wp:docPr id="2" name="Рисунок 1" descr="D:\РАБОТА\НОВАЯ ФЕДЕРАЦИЯ\ЛОГО ЧРОО ФСФАЧО\фирменный стиль лого 2017\Игнатова_логотип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РАБОТА\НОВАЯ ФЕДЕРАЦИЯ\ЛОГО ЧРОО ФСФАЧО\фирменный стиль лого 2017\Игнатова_логотип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816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12899" w:type="dxa"/>
          </w:tcPr>
          <w:p w14:paraId="7DAF1326" w14:textId="77777777" w:rsidR="002A792F" w:rsidRDefault="002A792F" w:rsidP="002A792F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</w:t>
            </w:r>
            <w:r w:rsidRPr="002A792F">
              <w:rPr>
                <w:b/>
              </w:rPr>
              <w:t>Приложение № 2</w:t>
            </w:r>
          </w:p>
          <w:p w14:paraId="22390D52" w14:textId="4FC55E3C" w:rsidR="002F711D" w:rsidRPr="002F711D" w:rsidRDefault="000211DC" w:rsidP="002F71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соревнований</w:t>
            </w:r>
            <w:r w:rsidR="002F711D" w:rsidRPr="002F711D">
              <w:rPr>
                <w:b/>
                <w:sz w:val="28"/>
                <w:szCs w:val="28"/>
              </w:rPr>
              <w:t xml:space="preserve"> по </w:t>
            </w:r>
            <w:proofErr w:type="gramStart"/>
            <w:r w:rsidR="002F711D" w:rsidRPr="002F711D">
              <w:rPr>
                <w:b/>
                <w:sz w:val="28"/>
                <w:szCs w:val="28"/>
              </w:rPr>
              <w:t>фитнес-аэробике</w:t>
            </w:r>
            <w:proofErr w:type="gramEnd"/>
            <w:r w:rsidR="002F711D" w:rsidRPr="002F711D">
              <w:rPr>
                <w:b/>
                <w:sz w:val="28"/>
                <w:szCs w:val="28"/>
              </w:rPr>
              <w:t xml:space="preserve">  </w:t>
            </w:r>
          </w:p>
          <w:p w14:paraId="73754D85" w14:textId="23B56BC7" w:rsidR="002A792F" w:rsidRPr="00C34F62" w:rsidRDefault="000211DC" w:rsidP="002F711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и место проведения </w:t>
            </w:r>
          </w:p>
        </w:tc>
      </w:tr>
    </w:tbl>
    <w:p w14:paraId="0A8F0B66" w14:textId="77777777" w:rsidR="002A792F" w:rsidRPr="000930B9" w:rsidRDefault="002A792F" w:rsidP="002A792F">
      <w:pPr>
        <w:rPr>
          <w:b/>
          <w:bCs/>
          <w:sz w:val="26"/>
          <w:szCs w:val="26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</w:t>
      </w:r>
      <w:r w:rsidRPr="00BE13AA">
        <w:rPr>
          <w:b/>
          <w:bCs/>
          <w:sz w:val="26"/>
          <w:szCs w:val="26"/>
        </w:rPr>
        <w:t>ЗАЯВКА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50"/>
        <w:gridCol w:w="4935"/>
        <w:gridCol w:w="5649"/>
      </w:tblGrid>
      <w:tr w:rsidR="00A13173" w:rsidRPr="0069247E" w14:paraId="797CC818" w14:textId="77777777" w:rsidTr="00A13173">
        <w:trPr>
          <w:trHeight w:val="454"/>
        </w:trPr>
        <w:tc>
          <w:tcPr>
            <w:tcW w:w="4550" w:type="dxa"/>
            <w:vAlign w:val="center"/>
          </w:tcPr>
          <w:p w14:paraId="2CB4FC95" w14:textId="77777777" w:rsidR="00A13173" w:rsidRPr="0069247E" w:rsidRDefault="002A792F" w:rsidP="00F44269">
            <w:pPr>
              <w:pStyle w:val="a3"/>
              <w:rPr>
                <w:b/>
                <w:bCs/>
                <w:i w:val="0"/>
                <w:iCs w:val="0"/>
                <w:sz w:val="24"/>
              </w:rPr>
            </w:pPr>
            <w:r>
              <w:rPr>
                <w:b/>
                <w:sz w:val="22"/>
                <w:szCs w:val="22"/>
              </w:rPr>
              <w:t xml:space="preserve">                             </w:t>
            </w:r>
            <w:r w:rsidR="00A13173" w:rsidRPr="0069247E">
              <w:rPr>
                <w:b/>
                <w:bCs/>
                <w:i w:val="0"/>
                <w:iCs w:val="0"/>
                <w:sz w:val="24"/>
              </w:rPr>
              <w:t xml:space="preserve">ГОРОД:     </w:t>
            </w:r>
          </w:p>
        </w:tc>
        <w:tc>
          <w:tcPr>
            <w:tcW w:w="4935" w:type="dxa"/>
            <w:vAlign w:val="center"/>
          </w:tcPr>
          <w:p w14:paraId="364AA045" w14:textId="77777777" w:rsidR="00A13173" w:rsidRPr="0069247E" w:rsidRDefault="00A13173" w:rsidP="00F44269">
            <w:pPr>
              <w:rPr>
                <w:b/>
                <w:bCs/>
              </w:rPr>
            </w:pPr>
            <w:r w:rsidRPr="0069247E">
              <w:rPr>
                <w:b/>
              </w:rPr>
              <w:t xml:space="preserve">  </w:t>
            </w:r>
            <w:r w:rsidRPr="0069247E">
              <w:rPr>
                <w:b/>
                <w:bCs/>
                <w:iCs/>
              </w:rPr>
              <w:t>ФЕДЕРАЛЬНЫЙ ОКРУГ:</w:t>
            </w:r>
            <w:r w:rsidRPr="0069247E">
              <w:rPr>
                <w:b/>
              </w:rPr>
              <w:t xml:space="preserve">   </w:t>
            </w:r>
            <w:r w:rsidRPr="0069247E">
              <w:rPr>
                <w:b/>
                <w:bCs/>
              </w:rPr>
              <w:t xml:space="preserve">                </w:t>
            </w:r>
          </w:p>
        </w:tc>
        <w:tc>
          <w:tcPr>
            <w:tcW w:w="5649" w:type="dxa"/>
            <w:vAlign w:val="center"/>
          </w:tcPr>
          <w:p w14:paraId="67F33D1F" w14:textId="77777777" w:rsidR="00A13173" w:rsidRPr="00A13173" w:rsidRDefault="00A13173" w:rsidP="00A13173">
            <w:pPr>
              <w:rPr>
                <w:b/>
                <w:bCs/>
              </w:rPr>
            </w:pPr>
            <w:r w:rsidRPr="00A13173">
              <w:rPr>
                <w:b/>
                <w:bCs/>
                <w:iCs/>
              </w:rPr>
              <w:t>ДИСЦИПЛИНА:  спортивная аэробика</w:t>
            </w:r>
          </w:p>
        </w:tc>
      </w:tr>
    </w:tbl>
    <w:p w14:paraId="431527E5" w14:textId="77777777" w:rsidR="00A13173" w:rsidRPr="0069247E" w:rsidRDefault="00A13173" w:rsidP="00A13173">
      <w:pPr>
        <w:pStyle w:val="a3"/>
        <w:rPr>
          <w:i w:val="0"/>
          <w:sz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134"/>
      </w:tblGrid>
      <w:tr w:rsidR="00A13173" w:rsidRPr="0069247E" w14:paraId="7B9B6E5A" w14:textId="77777777" w:rsidTr="00A13173">
        <w:trPr>
          <w:trHeight w:val="339"/>
        </w:trPr>
        <w:tc>
          <w:tcPr>
            <w:tcW w:w="15134" w:type="dxa"/>
            <w:vAlign w:val="center"/>
          </w:tcPr>
          <w:p w14:paraId="1DA85AAE" w14:textId="77777777" w:rsidR="00A13173" w:rsidRPr="0069247E" w:rsidRDefault="00A13173" w:rsidP="00F44269">
            <w:pPr>
              <w:rPr>
                <w:b/>
                <w:bCs/>
              </w:rPr>
            </w:pPr>
            <w:r w:rsidRPr="0069247E">
              <w:rPr>
                <w:b/>
                <w:bCs/>
              </w:rPr>
              <w:t xml:space="preserve">ТРЕНЕР, ФИО </w:t>
            </w:r>
            <w:r w:rsidRPr="0069247E">
              <w:rPr>
                <w:bCs/>
              </w:rPr>
              <w:t>(полностью)</w:t>
            </w:r>
            <w:r w:rsidRPr="00A13173">
              <w:rPr>
                <w:bCs/>
              </w:rPr>
              <w:t>:</w:t>
            </w:r>
            <w:r w:rsidRPr="00A13173">
              <w:rPr>
                <w:b/>
                <w:bCs/>
              </w:rPr>
              <w:t xml:space="preserve">   </w:t>
            </w:r>
          </w:p>
          <w:p w14:paraId="5EAB7A8F" w14:textId="77777777" w:rsidR="00A13173" w:rsidRPr="0069247E" w:rsidRDefault="00A13173" w:rsidP="00F44269">
            <w:pPr>
              <w:spacing w:line="276" w:lineRule="auto"/>
              <w:rPr>
                <w:bCs/>
              </w:rPr>
            </w:pPr>
            <w:r w:rsidRPr="0069247E">
              <w:rPr>
                <w:b/>
                <w:bCs/>
              </w:rPr>
              <w:t xml:space="preserve">КОНТАКТНЫЕ ТЕЛЕФОНЫ:    </w:t>
            </w:r>
            <w:r w:rsidRPr="0069247E">
              <w:rPr>
                <w:bCs/>
              </w:rPr>
              <w:t xml:space="preserve">     дом:                                       моб:</w:t>
            </w:r>
            <w:r w:rsidRPr="0069247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             </w:t>
            </w:r>
            <w:r w:rsidRPr="0069247E">
              <w:rPr>
                <w:bCs/>
              </w:rPr>
              <w:t xml:space="preserve">раб:                         </w:t>
            </w:r>
            <w:r>
              <w:rPr>
                <w:bCs/>
              </w:rPr>
              <w:t xml:space="preserve">            </w:t>
            </w:r>
            <w:r w:rsidRPr="0069247E">
              <w:rPr>
                <w:bCs/>
              </w:rPr>
              <w:t xml:space="preserve">факс:                                     </w:t>
            </w:r>
            <w:r w:rsidRPr="0069247E">
              <w:rPr>
                <w:bCs/>
                <w:lang w:val="en-US"/>
              </w:rPr>
              <w:t>e</w:t>
            </w:r>
            <w:r w:rsidRPr="0069247E">
              <w:rPr>
                <w:bCs/>
              </w:rPr>
              <w:t>-</w:t>
            </w:r>
            <w:r w:rsidRPr="0069247E">
              <w:rPr>
                <w:bCs/>
                <w:lang w:val="en-US"/>
              </w:rPr>
              <w:t>mail</w:t>
            </w:r>
            <w:r w:rsidRPr="0069247E">
              <w:rPr>
                <w:bCs/>
              </w:rPr>
              <w:t xml:space="preserve">: </w:t>
            </w:r>
          </w:p>
          <w:p w14:paraId="7389A660" w14:textId="77777777" w:rsidR="00A13173" w:rsidRDefault="00A13173" w:rsidP="00F4426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а</w:t>
            </w:r>
            <w:r w:rsidRPr="0069247E">
              <w:rPr>
                <w:bCs/>
              </w:rPr>
              <w:t xml:space="preserve">дрес, индекс:                                           </w:t>
            </w:r>
          </w:p>
          <w:p w14:paraId="02C09655" w14:textId="77777777" w:rsidR="00A13173" w:rsidRPr="0069247E" w:rsidRDefault="00A13173" w:rsidP="00F44269">
            <w:pPr>
              <w:spacing w:line="276" w:lineRule="auto"/>
              <w:rPr>
                <w:bCs/>
              </w:rPr>
            </w:pPr>
            <w:r>
              <w:rPr>
                <w:bCs/>
              </w:rPr>
              <w:t>п</w:t>
            </w:r>
            <w:r w:rsidRPr="0069247E">
              <w:rPr>
                <w:bCs/>
              </w:rPr>
              <w:t>аспортные данные:</w:t>
            </w:r>
          </w:p>
          <w:p w14:paraId="3153EC42" w14:textId="77777777" w:rsidR="00A13173" w:rsidRPr="0069247E" w:rsidRDefault="00A13173" w:rsidP="00F44269">
            <w:pPr>
              <w:spacing w:line="276" w:lineRule="auto"/>
              <w:rPr>
                <w:b/>
                <w:bCs/>
              </w:rPr>
            </w:pPr>
            <w:r>
              <w:rPr>
                <w:bCs/>
              </w:rPr>
              <w:t>д</w:t>
            </w:r>
            <w:r w:rsidRPr="0069247E">
              <w:rPr>
                <w:bCs/>
              </w:rPr>
              <w:t>ата рождения (</w:t>
            </w:r>
            <w:proofErr w:type="spellStart"/>
            <w:r w:rsidRPr="0069247E">
              <w:rPr>
                <w:bCs/>
              </w:rPr>
              <w:t>чч.мм</w:t>
            </w:r>
            <w:proofErr w:type="gramStart"/>
            <w:r w:rsidRPr="0069247E">
              <w:rPr>
                <w:bCs/>
              </w:rPr>
              <w:t>.г</w:t>
            </w:r>
            <w:proofErr w:type="gramEnd"/>
            <w:r w:rsidRPr="0069247E">
              <w:rPr>
                <w:bCs/>
              </w:rPr>
              <w:t>г</w:t>
            </w:r>
            <w:proofErr w:type="spellEnd"/>
            <w:r w:rsidRPr="0069247E">
              <w:rPr>
                <w:bCs/>
              </w:rPr>
              <w:t xml:space="preserve">):                                     </w:t>
            </w:r>
          </w:p>
        </w:tc>
      </w:tr>
    </w:tbl>
    <w:p w14:paraId="14E56364" w14:textId="77777777" w:rsidR="00B62E26" w:rsidRDefault="00B62E26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10631"/>
      </w:tblGrid>
      <w:tr w:rsidR="002A792F" w14:paraId="174CC0BD" w14:textId="77777777" w:rsidTr="002A792F">
        <w:trPr>
          <w:trHeight w:val="576"/>
        </w:trPr>
        <w:tc>
          <w:tcPr>
            <w:tcW w:w="4503" w:type="dxa"/>
          </w:tcPr>
          <w:p w14:paraId="3F22ADFF" w14:textId="77777777" w:rsidR="002A792F" w:rsidRPr="002A792F" w:rsidRDefault="002A792F">
            <w:pPr>
              <w:rPr>
                <w:b/>
                <w:sz w:val="24"/>
                <w:szCs w:val="24"/>
              </w:rPr>
            </w:pPr>
            <w:r w:rsidRPr="002A792F">
              <w:rPr>
                <w:b/>
                <w:sz w:val="24"/>
                <w:szCs w:val="24"/>
              </w:rPr>
              <w:t xml:space="preserve">НАЗВАНИЕ </w:t>
            </w:r>
            <w:proofErr w:type="gramStart"/>
            <w:r w:rsidRPr="002A792F">
              <w:rPr>
                <w:b/>
                <w:sz w:val="24"/>
                <w:szCs w:val="24"/>
              </w:rPr>
              <w:t>КОМАНДИРУЮЩЕЙ</w:t>
            </w:r>
            <w:proofErr w:type="gramEnd"/>
            <w:r w:rsidRPr="002A792F">
              <w:rPr>
                <w:b/>
                <w:sz w:val="24"/>
                <w:szCs w:val="24"/>
              </w:rPr>
              <w:t xml:space="preserve"> </w:t>
            </w:r>
          </w:p>
          <w:p w14:paraId="3079F218" w14:textId="77777777" w:rsidR="002A792F" w:rsidRDefault="002A792F">
            <w:r w:rsidRPr="002A792F">
              <w:rPr>
                <w:b/>
                <w:sz w:val="24"/>
                <w:szCs w:val="24"/>
              </w:rPr>
              <w:t>ОРГАНИЗАЦИИ</w:t>
            </w:r>
          </w:p>
        </w:tc>
        <w:tc>
          <w:tcPr>
            <w:tcW w:w="10631" w:type="dxa"/>
          </w:tcPr>
          <w:p w14:paraId="5149501E" w14:textId="77777777" w:rsidR="002A792F" w:rsidRDefault="002A792F"/>
          <w:p w14:paraId="04938118" w14:textId="77777777" w:rsidR="002A792F" w:rsidRDefault="002A792F"/>
          <w:p w14:paraId="29CC224E" w14:textId="77777777" w:rsidR="002A792F" w:rsidRDefault="002A792F"/>
        </w:tc>
      </w:tr>
    </w:tbl>
    <w:p w14:paraId="768AC130" w14:textId="77777777" w:rsidR="002A792F" w:rsidRDefault="002A792F"/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503"/>
        <w:gridCol w:w="2409"/>
        <w:gridCol w:w="1985"/>
        <w:gridCol w:w="1984"/>
        <w:gridCol w:w="1985"/>
        <w:gridCol w:w="1701"/>
      </w:tblGrid>
      <w:tr w:rsidR="001272FD" w:rsidRPr="00BE13AA" w14:paraId="14AB68A6" w14:textId="77777777" w:rsidTr="001272FD">
        <w:trPr>
          <w:cantSplit/>
          <w:trHeight w:val="438"/>
        </w:trPr>
        <w:tc>
          <w:tcPr>
            <w:tcW w:w="567" w:type="dxa"/>
            <w:vAlign w:val="center"/>
          </w:tcPr>
          <w:p w14:paraId="442246EC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№</w:t>
            </w:r>
          </w:p>
        </w:tc>
        <w:tc>
          <w:tcPr>
            <w:tcW w:w="4503" w:type="dxa"/>
            <w:vAlign w:val="center"/>
          </w:tcPr>
          <w:p w14:paraId="7207A891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</w:p>
          <w:p w14:paraId="2ADAC4E7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Ф.И.О. (полностью)</w:t>
            </w:r>
          </w:p>
          <w:p w14:paraId="25C0A012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участника</w:t>
            </w:r>
            <w:r w:rsidRPr="00D90C89">
              <w:rPr>
                <w:bCs/>
                <w:sz w:val="22"/>
                <w:szCs w:val="22"/>
              </w:rPr>
              <w:t xml:space="preserve"> группы</w:t>
            </w:r>
          </w:p>
          <w:p w14:paraId="69C99752" w14:textId="77777777" w:rsidR="001272FD" w:rsidRPr="00D90C89" w:rsidRDefault="001272FD" w:rsidP="00F44269">
            <w:pPr>
              <w:ind w:left="-265" w:firstLine="265"/>
              <w:jc w:val="center"/>
              <w:rPr>
                <w:bCs/>
              </w:rPr>
            </w:pPr>
          </w:p>
        </w:tc>
        <w:tc>
          <w:tcPr>
            <w:tcW w:w="2409" w:type="dxa"/>
            <w:vAlign w:val="center"/>
          </w:tcPr>
          <w:p w14:paraId="75BF1B3F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Дата рождения</w:t>
            </w:r>
          </w:p>
          <w:p w14:paraId="3F8546C2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(</w:t>
            </w:r>
            <w:proofErr w:type="spellStart"/>
            <w:r w:rsidRPr="00D90C89">
              <w:rPr>
                <w:bCs/>
                <w:sz w:val="22"/>
                <w:szCs w:val="22"/>
              </w:rPr>
              <w:t>чч.мм</w:t>
            </w:r>
            <w:proofErr w:type="gramStart"/>
            <w:r w:rsidRPr="00D90C89">
              <w:rPr>
                <w:bCs/>
                <w:sz w:val="22"/>
                <w:szCs w:val="22"/>
              </w:rPr>
              <w:t>.г</w:t>
            </w:r>
            <w:proofErr w:type="gramEnd"/>
            <w:r w:rsidRPr="00D90C89">
              <w:rPr>
                <w:bCs/>
                <w:sz w:val="22"/>
                <w:szCs w:val="22"/>
              </w:rPr>
              <w:t>г</w:t>
            </w:r>
            <w:proofErr w:type="spellEnd"/>
            <w:r w:rsidRPr="00D90C89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1985" w:type="dxa"/>
          </w:tcPr>
          <w:p w14:paraId="76F85884" w14:textId="77777777" w:rsidR="001272FD" w:rsidRPr="00D90C89" w:rsidRDefault="001272FD" w:rsidP="00F44269">
            <w:pPr>
              <w:jc w:val="center"/>
              <w:rPr>
                <w:bCs/>
              </w:rPr>
            </w:pPr>
          </w:p>
          <w:p w14:paraId="3068AA34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Спортивный разряд</w:t>
            </w:r>
          </w:p>
        </w:tc>
        <w:tc>
          <w:tcPr>
            <w:tcW w:w="1984" w:type="dxa"/>
            <w:vAlign w:val="center"/>
          </w:tcPr>
          <w:p w14:paraId="3A56563F" w14:textId="77777777" w:rsidR="001272FD" w:rsidRPr="00D90C89" w:rsidRDefault="001272FD" w:rsidP="00F4426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Возрастная категория</w:t>
            </w:r>
          </w:p>
        </w:tc>
        <w:tc>
          <w:tcPr>
            <w:tcW w:w="1985" w:type="dxa"/>
          </w:tcPr>
          <w:p w14:paraId="1D37820F" w14:textId="77777777" w:rsidR="001272FD" w:rsidRPr="00D90C89" w:rsidRDefault="001272FD" w:rsidP="00F4426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Вид программы</w:t>
            </w:r>
          </w:p>
        </w:tc>
        <w:tc>
          <w:tcPr>
            <w:tcW w:w="1701" w:type="dxa"/>
          </w:tcPr>
          <w:p w14:paraId="758544C0" w14:textId="77777777" w:rsidR="001272FD" w:rsidRPr="00D90C89" w:rsidRDefault="001272FD" w:rsidP="00F44269">
            <w:pPr>
              <w:jc w:val="center"/>
              <w:rPr>
                <w:bCs/>
              </w:rPr>
            </w:pPr>
            <w:r w:rsidRPr="00D90C89">
              <w:rPr>
                <w:bCs/>
                <w:sz w:val="22"/>
                <w:szCs w:val="22"/>
              </w:rPr>
              <w:t>Виза врача</w:t>
            </w:r>
          </w:p>
        </w:tc>
      </w:tr>
      <w:tr w:rsidR="001272FD" w:rsidRPr="00BE13AA" w14:paraId="12CEBB53" w14:textId="77777777" w:rsidTr="001272FD">
        <w:trPr>
          <w:trHeight w:val="250"/>
        </w:trPr>
        <w:tc>
          <w:tcPr>
            <w:tcW w:w="567" w:type="dxa"/>
          </w:tcPr>
          <w:p w14:paraId="0EDA5531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1</w:t>
            </w:r>
          </w:p>
        </w:tc>
        <w:tc>
          <w:tcPr>
            <w:tcW w:w="4503" w:type="dxa"/>
          </w:tcPr>
          <w:p w14:paraId="6902E4B5" w14:textId="77777777" w:rsidR="001272FD" w:rsidRPr="00BE13AA" w:rsidRDefault="001272FD" w:rsidP="00F44269"/>
        </w:tc>
        <w:tc>
          <w:tcPr>
            <w:tcW w:w="2409" w:type="dxa"/>
          </w:tcPr>
          <w:p w14:paraId="2F0CDE87" w14:textId="77777777" w:rsidR="001272FD" w:rsidRPr="00BE13AA" w:rsidRDefault="001272FD" w:rsidP="00F44269">
            <w:pPr>
              <w:jc w:val="center"/>
            </w:pPr>
          </w:p>
        </w:tc>
        <w:tc>
          <w:tcPr>
            <w:tcW w:w="1985" w:type="dxa"/>
          </w:tcPr>
          <w:p w14:paraId="1BC1B4AA" w14:textId="77777777" w:rsidR="001272FD" w:rsidRPr="00BE13AA" w:rsidRDefault="001272FD" w:rsidP="00F44269"/>
        </w:tc>
        <w:tc>
          <w:tcPr>
            <w:tcW w:w="1984" w:type="dxa"/>
          </w:tcPr>
          <w:p w14:paraId="713CAC81" w14:textId="77777777" w:rsidR="001272FD" w:rsidRPr="00BE13AA" w:rsidRDefault="001272FD" w:rsidP="00F44269"/>
        </w:tc>
        <w:tc>
          <w:tcPr>
            <w:tcW w:w="1985" w:type="dxa"/>
          </w:tcPr>
          <w:p w14:paraId="3FB2CD65" w14:textId="77777777" w:rsidR="001272FD" w:rsidRPr="00BE13AA" w:rsidRDefault="001272FD" w:rsidP="00F44269"/>
        </w:tc>
        <w:tc>
          <w:tcPr>
            <w:tcW w:w="1701" w:type="dxa"/>
          </w:tcPr>
          <w:p w14:paraId="497E7156" w14:textId="77777777" w:rsidR="001272FD" w:rsidRPr="00BE13AA" w:rsidRDefault="001272FD" w:rsidP="00F44269"/>
        </w:tc>
      </w:tr>
      <w:tr w:rsidR="001272FD" w:rsidRPr="00BE13AA" w14:paraId="4969BD75" w14:textId="77777777" w:rsidTr="001272FD">
        <w:trPr>
          <w:trHeight w:val="240"/>
        </w:trPr>
        <w:tc>
          <w:tcPr>
            <w:tcW w:w="567" w:type="dxa"/>
          </w:tcPr>
          <w:p w14:paraId="1FF512C8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2</w:t>
            </w:r>
          </w:p>
        </w:tc>
        <w:tc>
          <w:tcPr>
            <w:tcW w:w="4503" w:type="dxa"/>
          </w:tcPr>
          <w:p w14:paraId="17DE3BE7" w14:textId="77777777" w:rsidR="001272FD" w:rsidRPr="00BE13AA" w:rsidRDefault="001272FD" w:rsidP="00F44269"/>
        </w:tc>
        <w:tc>
          <w:tcPr>
            <w:tcW w:w="2409" w:type="dxa"/>
          </w:tcPr>
          <w:p w14:paraId="43ACDE11" w14:textId="77777777" w:rsidR="001272FD" w:rsidRPr="00BE13AA" w:rsidRDefault="001272FD" w:rsidP="00F44269"/>
        </w:tc>
        <w:tc>
          <w:tcPr>
            <w:tcW w:w="1985" w:type="dxa"/>
          </w:tcPr>
          <w:p w14:paraId="59D00126" w14:textId="77777777" w:rsidR="001272FD" w:rsidRPr="00BE13AA" w:rsidRDefault="001272FD" w:rsidP="00F44269"/>
        </w:tc>
        <w:tc>
          <w:tcPr>
            <w:tcW w:w="1984" w:type="dxa"/>
          </w:tcPr>
          <w:p w14:paraId="1BC8F9E1" w14:textId="77777777" w:rsidR="001272FD" w:rsidRPr="00BE13AA" w:rsidRDefault="001272FD" w:rsidP="00F44269"/>
        </w:tc>
        <w:tc>
          <w:tcPr>
            <w:tcW w:w="1985" w:type="dxa"/>
          </w:tcPr>
          <w:p w14:paraId="0826F5DF" w14:textId="77777777" w:rsidR="001272FD" w:rsidRPr="00BE13AA" w:rsidRDefault="001272FD" w:rsidP="00F44269"/>
        </w:tc>
        <w:tc>
          <w:tcPr>
            <w:tcW w:w="1701" w:type="dxa"/>
          </w:tcPr>
          <w:p w14:paraId="59B32A47" w14:textId="77777777" w:rsidR="001272FD" w:rsidRPr="00BE13AA" w:rsidRDefault="001272FD" w:rsidP="00F44269"/>
        </w:tc>
      </w:tr>
      <w:tr w:rsidR="001272FD" w:rsidRPr="00BE13AA" w14:paraId="4E08F13F" w14:textId="77777777" w:rsidTr="001272FD">
        <w:trPr>
          <w:trHeight w:val="244"/>
        </w:trPr>
        <w:tc>
          <w:tcPr>
            <w:tcW w:w="567" w:type="dxa"/>
          </w:tcPr>
          <w:p w14:paraId="78961F45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3</w:t>
            </w:r>
          </w:p>
        </w:tc>
        <w:tc>
          <w:tcPr>
            <w:tcW w:w="4503" w:type="dxa"/>
          </w:tcPr>
          <w:p w14:paraId="323A9E3E" w14:textId="77777777" w:rsidR="001272FD" w:rsidRPr="00BE13AA" w:rsidRDefault="001272FD" w:rsidP="00F44269"/>
        </w:tc>
        <w:tc>
          <w:tcPr>
            <w:tcW w:w="2409" w:type="dxa"/>
          </w:tcPr>
          <w:p w14:paraId="0DD573E3" w14:textId="77777777" w:rsidR="001272FD" w:rsidRPr="00BE13AA" w:rsidRDefault="001272FD" w:rsidP="00F44269"/>
        </w:tc>
        <w:tc>
          <w:tcPr>
            <w:tcW w:w="1985" w:type="dxa"/>
          </w:tcPr>
          <w:p w14:paraId="50CB8A41" w14:textId="77777777" w:rsidR="001272FD" w:rsidRPr="00BE13AA" w:rsidRDefault="001272FD" w:rsidP="00F44269"/>
        </w:tc>
        <w:tc>
          <w:tcPr>
            <w:tcW w:w="1984" w:type="dxa"/>
          </w:tcPr>
          <w:p w14:paraId="2B83C1B2" w14:textId="77777777" w:rsidR="001272FD" w:rsidRPr="00BE13AA" w:rsidRDefault="001272FD" w:rsidP="00F44269"/>
        </w:tc>
        <w:tc>
          <w:tcPr>
            <w:tcW w:w="1985" w:type="dxa"/>
          </w:tcPr>
          <w:p w14:paraId="78AA9A95" w14:textId="77777777" w:rsidR="001272FD" w:rsidRPr="00BE13AA" w:rsidRDefault="001272FD" w:rsidP="00F44269"/>
        </w:tc>
        <w:tc>
          <w:tcPr>
            <w:tcW w:w="1701" w:type="dxa"/>
          </w:tcPr>
          <w:p w14:paraId="43F94CED" w14:textId="77777777" w:rsidR="001272FD" w:rsidRPr="00BE13AA" w:rsidRDefault="001272FD" w:rsidP="00F44269"/>
        </w:tc>
      </w:tr>
      <w:tr w:rsidR="001272FD" w:rsidRPr="00BE13AA" w14:paraId="7EEA53CF" w14:textId="77777777" w:rsidTr="001272FD">
        <w:trPr>
          <w:trHeight w:val="235"/>
        </w:trPr>
        <w:tc>
          <w:tcPr>
            <w:tcW w:w="567" w:type="dxa"/>
          </w:tcPr>
          <w:p w14:paraId="481BCCDC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4</w:t>
            </w:r>
          </w:p>
        </w:tc>
        <w:tc>
          <w:tcPr>
            <w:tcW w:w="4503" w:type="dxa"/>
          </w:tcPr>
          <w:p w14:paraId="6D8EFEFE" w14:textId="77777777" w:rsidR="001272FD" w:rsidRPr="00BE13AA" w:rsidRDefault="001272FD" w:rsidP="00F44269"/>
        </w:tc>
        <w:tc>
          <w:tcPr>
            <w:tcW w:w="2409" w:type="dxa"/>
          </w:tcPr>
          <w:p w14:paraId="21D945C5" w14:textId="77777777" w:rsidR="001272FD" w:rsidRPr="00BE13AA" w:rsidRDefault="001272FD" w:rsidP="00F44269"/>
        </w:tc>
        <w:tc>
          <w:tcPr>
            <w:tcW w:w="1985" w:type="dxa"/>
          </w:tcPr>
          <w:p w14:paraId="275654D5" w14:textId="77777777" w:rsidR="001272FD" w:rsidRPr="00BE13AA" w:rsidRDefault="001272FD" w:rsidP="00F44269"/>
        </w:tc>
        <w:tc>
          <w:tcPr>
            <w:tcW w:w="1984" w:type="dxa"/>
          </w:tcPr>
          <w:p w14:paraId="3601470C" w14:textId="77777777" w:rsidR="001272FD" w:rsidRPr="00BE13AA" w:rsidRDefault="001272FD" w:rsidP="00F44269"/>
        </w:tc>
        <w:tc>
          <w:tcPr>
            <w:tcW w:w="1985" w:type="dxa"/>
          </w:tcPr>
          <w:p w14:paraId="6A0F5EC4" w14:textId="77777777" w:rsidR="001272FD" w:rsidRPr="00BE13AA" w:rsidRDefault="001272FD" w:rsidP="00F44269"/>
        </w:tc>
        <w:tc>
          <w:tcPr>
            <w:tcW w:w="1701" w:type="dxa"/>
          </w:tcPr>
          <w:p w14:paraId="6AB36303" w14:textId="77777777" w:rsidR="001272FD" w:rsidRPr="00BE13AA" w:rsidRDefault="001272FD" w:rsidP="00F44269"/>
        </w:tc>
      </w:tr>
      <w:tr w:rsidR="001272FD" w:rsidRPr="00BE13AA" w14:paraId="43EC5D76" w14:textId="77777777" w:rsidTr="001272FD">
        <w:trPr>
          <w:trHeight w:val="238"/>
        </w:trPr>
        <w:tc>
          <w:tcPr>
            <w:tcW w:w="567" w:type="dxa"/>
          </w:tcPr>
          <w:p w14:paraId="7E9E37B6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5</w:t>
            </w:r>
          </w:p>
        </w:tc>
        <w:tc>
          <w:tcPr>
            <w:tcW w:w="4503" w:type="dxa"/>
          </w:tcPr>
          <w:p w14:paraId="16CC49B7" w14:textId="77777777" w:rsidR="001272FD" w:rsidRPr="00BE13AA" w:rsidRDefault="001272FD" w:rsidP="00F44269"/>
        </w:tc>
        <w:tc>
          <w:tcPr>
            <w:tcW w:w="2409" w:type="dxa"/>
          </w:tcPr>
          <w:p w14:paraId="3634AA0D" w14:textId="77777777" w:rsidR="001272FD" w:rsidRPr="00BE13AA" w:rsidRDefault="001272FD" w:rsidP="00F44269"/>
        </w:tc>
        <w:tc>
          <w:tcPr>
            <w:tcW w:w="1985" w:type="dxa"/>
          </w:tcPr>
          <w:p w14:paraId="1D6C93E2" w14:textId="77777777" w:rsidR="001272FD" w:rsidRPr="00BE13AA" w:rsidRDefault="001272FD" w:rsidP="00F44269"/>
        </w:tc>
        <w:tc>
          <w:tcPr>
            <w:tcW w:w="1984" w:type="dxa"/>
          </w:tcPr>
          <w:p w14:paraId="697212CD" w14:textId="77777777" w:rsidR="001272FD" w:rsidRPr="00BE13AA" w:rsidRDefault="001272FD" w:rsidP="00F44269"/>
        </w:tc>
        <w:tc>
          <w:tcPr>
            <w:tcW w:w="1985" w:type="dxa"/>
          </w:tcPr>
          <w:p w14:paraId="58482A2C" w14:textId="77777777" w:rsidR="001272FD" w:rsidRPr="00BE13AA" w:rsidRDefault="001272FD" w:rsidP="00F44269"/>
        </w:tc>
        <w:tc>
          <w:tcPr>
            <w:tcW w:w="1701" w:type="dxa"/>
          </w:tcPr>
          <w:p w14:paraId="6386C2CF" w14:textId="77777777" w:rsidR="001272FD" w:rsidRPr="00BE13AA" w:rsidRDefault="001272FD" w:rsidP="00F44269"/>
        </w:tc>
      </w:tr>
      <w:tr w:rsidR="001272FD" w:rsidRPr="00BE13AA" w14:paraId="5F4ACA44" w14:textId="77777777" w:rsidTr="001272FD">
        <w:trPr>
          <w:cantSplit/>
          <w:trHeight w:val="242"/>
        </w:trPr>
        <w:tc>
          <w:tcPr>
            <w:tcW w:w="567" w:type="dxa"/>
          </w:tcPr>
          <w:p w14:paraId="5DCA3EAC" w14:textId="77777777" w:rsidR="001272FD" w:rsidRPr="00BE13AA" w:rsidRDefault="001272FD" w:rsidP="00F44269">
            <w:pPr>
              <w:jc w:val="center"/>
              <w:rPr>
                <w:sz w:val="20"/>
                <w:szCs w:val="20"/>
              </w:rPr>
            </w:pPr>
            <w:r w:rsidRPr="00BE13AA">
              <w:rPr>
                <w:sz w:val="20"/>
                <w:szCs w:val="20"/>
              </w:rPr>
              <w:t>6</w:t>
            </w:r>
          </w:p>
        </w:tc>
        <w:tc>
          <w:tcPr>
            <w:tcW w:w="4503" w:type="dxa"/>
          </w:tcPr>
          <w:p w14:paraId="32D33F47" w14:textId="77777777" w:rsidR="001272FD" w:rsidRPr="00BE13AA" w:rsidRDefault="001272FD" w:rsidP="00F44269"/>
        </w:tc>
        <w:tc>
          <w:tcPr>
            <w:tcW w:w="2409" w:type="dxa"/>
          </w:tcPr>
          <w:p w14:paraId="6D2F44C2" w14:textId="77777777" w:rsidR="001272FD" w:rsidRPr="00BE13AA" w:rsidRDefault="001272FD" w:rsidP="00F44269">
            <w:pPr>
              <w:rPr>
                <w:lang w:val="en-US"/>
              </w:rPr>
            </w:pPr>
          </w:p>
        </w:tc>
        <w:tc>
          <w:tcPr>
            <w:tcW w:w="1985" w:type="dxa"/>
          </w:tcPr>
          <w:p w14:paraId="496DA8A2" w14:textId="77777777" w:rsidR="001272FD" w:rsidRPr="00BE13AA" w:rsidRDefault="001272FD" w:rsidP="00F44269"/>
        </w:tc>
        <w:tc>
          <w:tcPr>
            <w:tcW w:w="1984" w:type="dxa"/>
          </w:tcPr>
          <w:p w14:paraId="0EEB26E5" w14:textId="77777777" w:rsidR="001272FD" w:rsidRPr="00BE13AA" w:rsidRDefault="001272FD" w:rsidP="00F44269"/>
        </w:tc>
        <w:tc>
          <w:tcPr>
            <w:tcW w:w="1985" w:type="dxa"/>
          </w:tcPr>
          <w:p w14:paraId="6E3FE313" w14:textId="77777777" w:rsidR="001272FD" w:rsidRPr="00BE13AA" w:rsidRDefault="001272FD" w:rsidP="00F44269"/>
        </w:tc>
        <w:tc>
          <w:tcPr>
            <w:tcW w:w="1701" w:type="dxa"/>
          </w:tcPr>
          <w:p w14:paraId="23F73F79" w14:textId="77777777" w:rsidR="001272FD" w:rsidRPr="00BE13AA" w:rsidRDefault="001272FD" w:rsidP="00F44269"/>
        </w:tc>
      </w:tr>
    </w:tbl>
    <w:p w14:paraId="533E6D37" w14:textId="77777777" w:rsidR="00A13173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</w:p>
    <w:p w14:paraId="5B291E06" w14:textId="77777777" w:rsidR="0005793D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105C4">
        <w:rPr>
          <w:i w:val="0"/>
          <w:iCs w:val="0"/>
          <w:sz w:val="22"/>
          <w:szCs w:val="22"/>
        </w:rPr>
        <w:t>К участию в соревнов</w:t>
      </w:r>
      <w:r>
        <w:rPr>
          <w:i w:val="0"/>
          <w:iCs w:val="0"/>
          <w:sz w:val="22"/>
          <w:szCs w:val="22"/>
        </w:rPr>
        <w:t>аниях допускается   ___</w:t>
      </w:r>
      <w:r w:rsidRPr="00D105C4">
        <w:rPr>
          <w:i w:val="0"/>
          <w:iCs w:val="0"/>
          <w:sz w:val="22"/>
          <w:szCs w:val="22"/>
        </w:rPr>
        <w:t xml:space="preserve">  спортсменов   ______________/________________________/                                 </w:t>
      </w:r>
    </w:p>
    <w:p w14:paraId="5371C424" w14:textId="77777777" w:rsidR="00A13173" w:rsidRPr="00D105C4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105C4">
        <w:rPr>
          <w:i w:val="0"/>
          <w:iCs w:val="0"/>
          <w:sz w:val="22"/>
          <w:szCs w:val="22"/>
        </w:rPr>
        <w:t>М. П.</w:t>
      </w:r>
    </w:p>
    <w:p w14:paraId="4E7E6B80" w14:textId="1E76CBD6" w:rsidR="00A13173" w:rsidRPr="00D105C4" w:rsidRDefault="00F935E2" w:rsidP="00A13173">
      <w:pPr>
        <w:pStyle w:val="a3"/>
        <w:ind w:right="-365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«____» ________________ 2023</w:t>
      </w:r>
      <w:r w:rsidR="00A13173">
        <w:rPr>
          <w:i w:val="0"/>
          <w:iCs w:val="0"/>
          <w:sz w:val="22"/>
          <w:szCs w:val="22"/>
        </w:rPr>
        <w:t xml:space="preserve"> </w:t>
      </w:r>
      <w:r w:rsidR="00A13173" w:rsidRPr="00D105C4">
        <w:rPr>
          <w:i w:val="0"/>
          <w:iCs w:val="0"/>
          <w:sz w:val="22"/>
          <w:szCs w:val="22"/>
        </w:rPr>
        <w:t>г.</w:t>
      </w:r>
    </w:p>
    <w:p w14:paraId="62EEDFD8" w14:textId="77777777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</w:p>
    <w:p w14:paraId="010E5337" w14:textId="77777777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>
        <w:rPr>
          <w:i w:val="0"/>
          <w:iCs w:val="0"/>
          <w:sz w:val="22"/>
          <w:szCs w:val="22"/>
        </w:rPr>
        <w:t>Руководитель командирующей организации</w:t>
      </w:r>
    </w:p>
    <w:p w14:paraId="1D9B0E1E" w14:textId="77777777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440D6">
        <w:rPr>
          <w:i w:val="0"/>
          <w:iCs w:val="0"/>
          <w:sz w:val="22"/>
          <w:szCs w:val="22"/>
        </w:rPr>
        <w:t>М.П.</w:t>
      </w:r>
    </w:p>
    <w:p w14:paraId="60796406" w14:textId="37C8DB54" w:rsidR="00A13173" w:rsidRPr="00D440D6" w:rsidRDefault="00A13173" w:rsidP="00A13173">
      <w:pPr>
        <w:pStyle w:val="a3"/>
        <w:ind w:right="-365"/>
        <w:rPr>
          <w:i w:val="0"/>
          <w:iCs w:val="0"/>
          <w:sz w:val="22"/>
          <w:szCs w:val="22"/>
        </w:rPr>
      </w:pPr>
      <w:r w:rsidRPr="00D440D6">
        <w:rPr>
          <w:i w:val="0"/>
          <w:iCs w:val="0"/>
          <w:sz w:val="22"/>
          <w:szCs w:val="22"/>
        </w:rPr>
        <w:t xml:space="preserve">«____» ________________ </w:t>
      </w:r>
      <w:r w:rsidR="00C34F62">
        <w:rPr>
          <w:i w:val="0"/>
          <w:iCs w:val="0"/>
          <w:sz w:val="22"/>
          <w:szCs w:val="22"/>
        </w:rPr>
        <w:t>202</w:t>
      </w:r>
      <w:r w:rsidR="00F935E2">
        <w:rPr>
          <w:i w:val="0"/>
          <w:iCs w:val="0"/>
          <w:sz w:val="22"/>
          <w:szCs w:val="22"/>
        </w:rPr>
        <w:t>3</w:t>
      </w:r>
      <w:r w:rsidRPr="00D440D6">
        <w:rPr>
          <w:i w:val="0"/>
          <w:iCs w:val="0"/>
          <w:sz w:val="22"/>
          <w:szCs w:val="22"/>
        </w:rPr>
        <w:t xml:space="preserve"> г.</w:t>
      </w:r>
    </w:p>
    <w:p w14:paraId="2BFF1854" w14:textId="77777777" w:rsidR="00A13173" w:rsidRDefault="00A13173" w:rsidP="00A13173">
      <w:pPr>
        <w:ind w:right="-365"/>
        <w:rPr>
          <w:rFonts w:ascii="Arial" w:hAnsi="Arial" w:cs="Arial"/>
          <w:b/>
          <w:sz w:val="18"/>
          <w:szCs w:val="18"/>
        </w:rPr>
      </w:pPr>
    </w:p>
    <w:p w14:paraId="74551E16" w14:textId="77777777" w:rsidR="00A13173" w:rsidRDefault="00A13173" w:rsidP="00A13173">
      <w:pPr>
        <w:jc w:val="both"/>
        <w:rPr>
          <w:bCs/>
          <w:color w:val="FF0000"/>
          <w:sz w:val="28"/>
          <w:szCs w:val="28"/>
        </w:rPr>
      </w:pPr>
      <w:r w:rsidRPr="00A13173">
        <w:rPr>
          <w:color w:val="FF0000"/>
          <w:sz w:val="28"/>
          <w:szCs w:val="28"/>
        </w:rPr>
        <w:lastRenderedPageBreak/>
        <w:t>Внимание! В графе</w:t>
      </w:r>
      <w:r w:rsidRPr="00A13173">
        <w:rPr>
          <w:bCs/>
          <w:color w:val="FF0000"/>
          <w:sz w:val="28"/>
          <w:szCs w:val="28"/>
        </w:rPr>
        <w:t xml:space="preserve"> «Вид программы» указывать </w:t>
      </w:r>
      <w:r w:rsidR="00C32218">
        <w:rPr>
          <w:bCs/>
          <w:color w:val="FF0000"/>
          <w:sz w:val="28"/>
          <w:szCs w:val="28"/>
        </w:rPr>
        <w:t>Соло, Дуэт</w:t>
      </w:r>
      <w:r w:rsidRPr="00A13173">
        <w:rPr>
          <w:bCs/>
          <w:color w:val="FF0000"/>
          <w:sz w:val="28"/>
          <w:szCs w:val="28"/>
        </w:rPr>
        <w:t>, Трио. Если спортсмен участвует в нескольких видах программы, либо тренер заявляет несколько пар и</w:t>
      </w:r>
      <w:r w:rsidR="00C32218">
        <w:rPr>
          <w:bCs/>
          <w:color w:val="FF0000"/>
          <w:sz w:val="28"/>
          <w:szCs w:val="28"/>
        </w:rPr>
        <w:t>ли трио, просим обозначать «Дуэт</w:t>
      </w:r>
      <w:proofErr w:type="gramStart"/>
      <w:r w:rsidR="00C32218">
        <w:rPr>
          <w:bCs/>
          <w:color w:val="FF0000"/>
          <w:sz w:val="28"/>
          <w:szCs w:val="28"/>
        </w:rPr>
        <w:t>1</w:t>
      </w:r>
      <w:proofErr w:type="gramEnd"/>
      <w:r w:rsidR="00C32218">
        <w:rPr>
          <w:bCs/>
          <w:color w:val="FF0000"/>
          <w:sz w:val="28"/>
          <w:szCs w:val="28"/>
        </w:rPr>
        <w:t>», «Дуэт</w:t>
      </w:r>
      <w:r w:rsidRPr="00A13173">
        <w:rPr>
          <w:bCs/>
          <w:color w:val="FF0000"/>
          <w:sz w:val="28"/>
          <w:szCs w:val="28"/>
        </w:rPr>
        <w:t>2», «Трио1», «Трио2» и т.п.</w:t>
      </w:r>
    </w:p>
    <w:p w14:paraId="01F46EAA" w14:textId="048F8C92" w:rsidR="000211DC" w:rsidRPr="000211DC" w:rsidRDefault="000211DC" w:rsidP="00A13173">
      <w:pPr>
        <w:jc w:val="both"/>
        <w:rPr>
          <w:color w:val="FF0000"/>
          <w:sz w:val="28"/>
          <w:szCs w:val="28"/>
        </w:rPr>
      </w:pPr>
      <w:r>
        <w:rPr>
          <w:bCs/>
          <w:color w:val="FF0000"/>
          <w:sz w:val="28"/>
          <w:szCs w:val="28"/>
        </w:rPr>
        <w:t xml:space="preserve">! Заявка без </w:t>
      </w:r>
      <w:r>
        <w:rPr>
          <w:bCs/>
          <w:color w:val="FF0000"/>
          <w:sz w:val="28"/>
          <w:szCs w:val="28"/>
          <w:lang w:val="en-US"/>
        </w:rPr>
        <w:t>FRF</w:t>
      </w:r>
      <w:r w:rsidRPr="000211DC">
        <w:rPr>
          <w:bCs/>
          <w:color w:val="FF0000"/>
          <w:sz w:val="28"/>
          <w:szCs w:val="28"/>
        </w:rPr>
        <w:t xml:space="preserve"> </w:t>
      </w:r>
      <w:r>
        <w:rPr>
          <w:bCs/>
          <w:color w:val="FF0000"/>
          <w:sz w:val="28"/>
          <w:szCs w:val="28"/>
        </w:rPr>
        <w:t>и музыки спортсменов не принимается</w:t>
      </w:r>
    </w:p>
    <w:sectPr w:rsidR="000211DC" w:rsidRPr="000211DC" w:rsidSect="00A1317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3173"/>
    <w:rsid w:val="000211DC"/>
    <w:rsid w:val="0002132B"/>
    <w:rsid w:val="0005793D"/>
    <w:rsid w:val="000962E2"/>
    <w:rsid w:val="000C1C9B"/>
    <w:rsid w:val="000F53C4"/>
    <w:rsid w:val="001272FD"/>
    <w:rsid w:val="002A792F"/>
    <w:rsid w:val="002F711D"/>
    <w:rsid w:val="004E7C44"/>
    <w:rsid w:val="00521A9A"/>
    <w:rsid w:val="00525CCA"/>
    <w:rsid w:val="00531107"/>
    <w:rsid w:val="00595FD8"/>
    <w:rsid w:val="00610410"/>
    <w:rsid w:val="006A6068"/>
    <w:rsid w:val="00754B48"/>
    <w:rsid w:val="007B39C0"/>
    <w:rsid w:val="007C5D70"/>
    <w:rsid w:val="008934B8"/>
    <w:rsid w:val="008B0B96"/>
    <w:rsid w:val="008B6637"/>
    <w:rsid w:val="008E4A7F"/>
    <w:rsid w:val="00985BA4"/>
    <w:rsid w:val="00A13173"/>
    <w:rsid w:val="00A5141C"/>
    <w:rsid w:val="00B62E26"/>
    <w:rsid w:val="00BD612A"/>
    <w:rsid w:val="00BE21B1"/>
    <w:rsid w:val="00C32218"/>
    <w:rsid w:val="00C34F62"/>
    <w:rsid w:val="00CA086D"/>
    <w:rsid w:val="00E765E1"/>
    <w:rsid w:val="00EE239D"/>
    <w:rsid w:val="00EE2BF6"/>
    <w:rsid w:val="00F074B1"/>
    <w:rsid w:val="00F424BF"/>
    <w:rsid w:val="00F935E2"/>
    <w:rsid w:val="00FC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A11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13173"/>
    <w:rPr>
      <w:i/>
      <w:iCs/>
      <w:sz w:val="28"/>
    </w:rPr>
  </w:style>
  <w:style w:type="character" w:customStyle="1" w:styleId="a4">
    <w:name w:val="Основной текст Знак"/>
    <w:basedOn w:val="a0"/>
    <w:link w:val="a3"/>
    <w:rsid w:val="00A13173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table" w:styleId="a5">
    <w:name w:val="Table Grid"/>
    <w:basedOn w:val="a1"/>
    <w:uiPriority w:val="59"/>
    <w:rsid w:val="002A79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A79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A79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9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6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243</Words>
  <Characters>1390</Characters>
  <Application>Microsoft Office Word</Application>
  <DocSecurity>0</DocSecurity>
  <Lines>11</Lines>
  <Paragraphs>3</Paragraphs>
  <ScaleCrop>false</ScaleCrop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Huawei</cp:lastModifiedBy>
  <cp:revision>36</cp:revision>
  <dcterms:created xsi:type="dcterms:W3CDTF">2017-02-06T03:59:00Z</dcterms:created>
  <dcterms:modified xsi:type="dcterms:W3CDTF">2023-07-21T11:38:00Z</dcterms:modified>
</cp:coreProperties>
</file>